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EB2" w:rsidRDefault="00B31EB2">
      <w:bookmarkStart w:id="0" w:name="_GoBack"/>
      <w:bookmarkEnd w:id="0"/>
    </w:p>
    <w:p w:rsidR="00B31EB2" w:rsidRDefault="00B31EB2"/>
    <w:p w:rsidR="00B31EB2" w:rsidRDefault="00B31EB2"/>
    <w:tbl>
      <w:tblPr>
        <w:tblW w:w="9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5040"/>
      </w:tblGrid>
      <w:tr w:rsidR="00B31EB2" w:rsidRPr="00B31EB2" w:rsidTr="00B31EB2">
        <w:trPr>
          <w:trHeight w:val="974"/>
          <w:jc w:val="center"/>
        </w:trPr>
        <w:tc>
          <w:tcPr>
            <w:tcW w:w="436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B31EB2" w:rsidRPr="00B31EB2" w:rsidTr="00B31EB2">
        <w:trPr>
          <w:trHeight w:val="274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B31EB2" w:rsidRPr="00B31EB2" w:rsidTr="00B31EB2">
        <w:trPr>
          <w:trHeight w:val="42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EB2" w:rsidRPr="00B31EB2" w:rsidRDefault="002F58F6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>
              <w:rPr>
                <w:noProof/>
                <w:lang w:eastAsia="es-B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-673735</wp:posOffset>
                  </wp:positionH>
                  <wp:positionV relativeFrom="paragraph">
                    <wp:posOffset>-770255</wp:posOffset>
                  </wp:positionV>
                  <wp:extent cx="1721485" cy="1981200"/>
                  <wp:effectExtent l="0" t="0" r="0" b="0"/>
                  <wp:wrapNone/>
                  <wp:docPr id="2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8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31EB2"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B31EB2" w:rsidRPr="00B31EB2" w:rsidTr="00B31EB2">
        <w:trPr>
          <w:trHeight w:val="298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B31EB2" w:rsidRPr="00B31EB2" w:rsidTr="00B31EB2">
        <w:trPr>
          <w:trHeight w:val="274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B31EB2" w:rsidRPr="00B31EB2" w:rsidTr="00B31EB2">
        <w:trPr>
          <w:trHeight w:val="42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B31EB2" w:rsidRPr="00B31EB2" w:rsidTr="00B31EB2">
        <w:trPr>
          <w:trHeight w:val="54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color w:val="000000"/>
                <w:lang w:eastAsia="es-BO"/>
              </w:rPr>
              <w:t> </w:t>
            </w:r>
          </w:p>
        </w:tc>
      </w:tr>
      <w:tr w:rsidR="00B31EB2" w:rsidRPr="00B31EB2" w:rsidTr="00B31EB2">
        <w:trPr>
          <w:trHeight w:val="450"/>
          <w:jc w:val="center"/>
        </w:trPr>
        <w:tc>
          <w:tcPr>
            <w:tcW w:w="4360" w:type="dxa"/>
            <w:tcBorders>
              <w:top w:val="single" w:sz="4" w:space="0" w:color="auto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NOMBRES Y APELLIDOS: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B31EB2" w:rsidRPr="00B31EB2" w:rsidTr="00B31EB2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N° DE CARNET DE IDENTIDAD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B31EB2" w:rsidRPr="00B31EB2" w:rsidTr="00B31EB2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INSTITUCIÓN</w:t>
            </w:r>
            <w:r w:rsidR="0006441E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/ESTABLECIMIENTO</w:t>
            </w: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: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B31EB2" w:rsidRPr="00B31EB2" w:rsidTr="00B31EB2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B2" w:rsidRPr="00B31EB2" w:rsidRDefault="00524C5C" w:rsidP="00B31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MUNICIPIO</w:t>
            </w:r>
            <w:r w:rsidR="00B31EB2"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: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B31EB2" w:rsidRPr="00B31EB2" w:rsidTr="00B31EB2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B2" w:rsidRPr="00B31EB2" w:rsidRDefault="00524C5C" w:rsidP="00B31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DEPARTAMENTO</w:t>
            </w:r>
            <w:r w:rsidR="00B31EB2"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: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B31EB2" w:rsidRPr="00B31EB2" w:rsidTr="00B31EB2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B2" w:rsidRPr="00B31EB2" w:rsidRDefault="00524C5C" w:rsidP="00B31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CARGO: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524C5C" w:rsidRPr="00B31EB2" w:rsidTr="00B31EB2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4C5C" w:rsidRPr="00B31EB2" w:rsidRDefault="00524C5C" w:rsidP="00B31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N° DE ÍTEM: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524C5C" w:rsidRPr="00B31EB2" w:rsidRDefault="00524C5C" w:rsidP="00B31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B31EB2" w:rsidRPr="00B31EB2" w:rsidTr="00B31EB2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FECHA DE INICIO LABORAL</w:t>
            </w: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:</w:t>
            </w:r>
          </w:p>
        </w:tc>
        <w:tc>
          <w:tcPr>
            <w:tcW w:w="5040" w:type="dxa"/>
            <w:tcBorders>
              <w:top w:val="nil"/>
              <w:left w:val="nil"/>
              <w:bottom w:val="dashed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  <w:tr w:rsidR="00B31EB2" w:rsidRPr="00B31EB2" w:rsidTr="00B31EB2">
        <w:trPr>
          <w:trHeight w:val="450"/>
          <w:jc w:val="center"/>
        </w:trPr>
        <w:tc>
          <w:tcPr>
            <w:tcW w:w="436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</w:pPr>
            <w:r w:rsidRPr="00B31EB2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BO"/>
              </w:rPr>
              <w:t>FECHA DE BAJA:</w:t>
            </w:r>
          </w:p>
        </w:tc>
        <w:tc>
          <w:tcPr>
            <w:tcW w:w="50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:rsidR="00B31EB2" w:rsidRPr="00B31EB2" w:rsidRDefault="00B31EB2" w:rsidP="00B31EB2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30"/>
                <w:szCs w:val="30"/>
                <w:lang w:eastAsia="es-BO"/>
              </w:rPr>
            </w:pPr>
          </w:p>
        </w:tc>
      </w:tr>
    </w:tbl>
    <w:p w:rsidR="00B31EB2" w:rsidRDefault="00B31EB2" w:rsidP="00B31EB2">
      <w:pPr>
        <w:jc w:val="center"/>
      </w:pPr>
    </w:p>
    <w:p w:rsidR="0006441E" w:rsidRDefault="0006441E" w:rsidP="0006441E"/>
    <w:p w:rsidR="0006441E" w:rsidRPr="0006441E" w:rsidRDefault="0006441E" w:rsidP="0006441E">
      <w:pPr>
        <w:rPr>
          <w:b/>
          <w:sz w:val="32"/>
        </w:rPr>
      </w:pPr>
      <w:r w:rsidRPr="0006441E">
        <w:rPr>
          <w:b/>
          <w:sz w:val="32"/>
        </w:rPr>
        <w:t>IMPRIMA A COLOR</w:t>
      </w:r>
    </w:p>
    <w:p w:rsidR="0006441E" w:rsidRPr="0006441E" w:rsidRDefault="0006441E" w:rsidP="0006441E">
      <w:pPr>
        <w:rPr>
          <w:b/>
          <w:sz w:val="32"/>
          <w:szCs w:val="32"/>
        </w:rPr>
      </w:pPr>
      <w:r>
        <w:rPr>
          <w:noProof/>
          <w:lang w:eastAsia="es-BO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445770</wp:posOffset>
                </wp:positionV>
                <wp:extent cx="4048125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7E34" w:rsidRPr="00D67E34" w:rsidRDefault="00D67E34">
                            <w:pPr>
                              <w:rPr>
                                <w:b/>
                              </w:rPr>
                            </w:pPr>
                          </w:p>
                          <w:p w:rsidR="00D67E34" w:rsidRDefault="00D67E3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67E34">
                              <w:rPr>
                                <w:b/>
                                <w:sz w:val="28"/>
                                <w:szCs w:val="28"/>
                              </w:rPr>
                              <w:t>INDICATIVO: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67E34" w:rsidRDefault="00D67E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1.- </w:t>
                            </w:r>
                            <w:r w:rsidRPr="00D67E34">
                              <w:rPr>
                                <w:sz w:val="28"/>
                                <w:szCs w:val="28"/>
                              </w:rPr>
                              <w:t>En el acápite</w:t>
                            </w:r>
                            <w:r w:rsidR="0006441E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INSTITUCIÓN/ESTABLECIMIENTO </w:t>
                            </w:r>
                            <w:r w:rsidRPr="00D67E34">
                              <w:rPr>
                                <w:sz w:val="28"/>
                                <w:szCs w:val="28"/>
                              </w:rPr>
                              <w:t>e</w:t>
                            </w:r>
                            <w:r w:rsidR="0006441E">
                              <w:rPr>
                                <w:sz w:val="28"/>
                                <w:szCs w:val="28"/>
                              </w:rPr>
                              <w:t>jemplo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="0006441E">
                              <w:rPr>
                                <w:sz w:val="28"/>
                                <w:szCs w:val="28"/>
                              </w:rPr>
                              <w:t>PROGRAMA CHAGAS, C.S. SAN ANTONIO</w:t>
                            </w:r>
                            <w:r w:rsidRPr="00D67E3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D67E34" w:rsidRDefault="00D67E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2.- </w:t>
                            </w:r>
                            <w:r w:rsidR="00524C5C">
                              <w:rPr>
                                <w:sz w:val="28"/>
                                <w:szCs w:val="28"/>
                              </w:rPr>
                              <w:t xml:space="preserve">deje en blanco la </w:t>
                            </w:r>
                            <w:r w:rsidR="00524C5C" w:rsidRPr="003B75F7">
                              <w:rPr>
                                <w:b/>
                                <w:sz w:val="28"/>
                                <w:szCs w:val="28"/>
                              </w:rPr>
                              <w:t>FECHA DE LA BAJA</w:t>
                            </w:r>
                          </w:p>
                          <w:p w:rsidR="00D67E34" w:rsidRPr="00D67E34" w:rsidRDefault="00D67E3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D67E34" w:rsidRDefault="00D67E3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35.1pt;width:318.75pt;height:110.6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KtEAIAAPwDAAAOAAAAZHJzL2Uyb0RvYy54bWysU9uO2yAQfa/Uf0C8N74o2YsVZ7XNNlWl&#10;7UXa9gMI4BgVGAokdvr1HXA2G23fqvoBMZ7hMOfMYXk3Gk0O0gcFtqXVrKREWg5C2V1Lf3zfvLuh&#10;JERmBdNgZUuPMtC71ds3y8E1soYetJCeIIgNzeBa2sfomqIIvJeGhRk4aTHZgTcsYuh3hfBsQHSj&#10;i7osr4oBvHAeuAwB/z5MSbrK+F0nefzadUFGoluKvcW8+rxu01qslqzZeeZ6xU9tsH/owjBl8dIz&#10;1AOLjOy9+gvKKO4hQBdnHEwBXae4zByQTVW+YvPUMyczFxQnuLNM4f/B8i+Hb54o0dK6uqbEMoND&#10;Wu+Z8ECEJFGOEUidZBpcaLD6yWF9HN/DiOPOlIN7BP4zEAvrntmdvPcehl4ygW1W6WRxcXTCCQlk&#10;O3wGgbexfYQMNHbeJA1RFYLoOK7jeUTYB+H4c17Ob6p6QQnHXIXRVZ2HWLDm+bjzIX6UYEjatNSj&#10;BzI8OzyGmNphzXNJus3CRmmdfaAtGVp6u0D8VxmjItpUK9PSmzJ9k3ESyw9W5MORKT3t8QJtT7QT&#10;04lzHLcjFiYttiCOKICHyY74fHDTg/9NyYBWbGn4tWdeUqI/WRTxtprPk3dzMF9cI2PiLzPbywyz&#10;HKFaGimZtuuY/Z4YBXePYm9UluGlk1OvaLGszuk5JA9fxrnq5dGu/gAAAP//AwBQSwMEFAAGAAgA&#10;AAAhALgq6a/cAAAABwEAAA8AAABkcnMvZG93bnJldi54bWxMj81OwzAQhO9IvIO1SNyonUBbCHGq&#10;ih+JQy+UcN/GJo6I11G8bdK3x5zgOJrRzDflZva9ONkxdoE0ZAsFwlITTEethvrj9eYeRGQkg30g&#10;q+FsI2yqy4sSCxMmerenPbcilVAsUINjHgopY+Osx7gIg6XkfYXRIyc5ttKMOKVy38tcqZX02FFa&#10;cDjYJ2eb7/3Ra2A22+xcv/j49jnvnienmiXWWl9fzdtHEGxn/gvDL35ChyoxHcKRTBS9hnSENaxV&#10;DiK5q9v1EsRBQ/6Q3YGsSvmfv/oBAAD//wMAUEsBAi0AFAAGAAgAAAAhALaDOJL+AAAA4QEAABMA&#10;AAAAAAAAAAAAAAAAAAAAAFtDb250ZW50X1R5cGVzXS54bWxQSwECLQAUAAYACAAAACEAOP0h/9YA&#10;AACUAQAACwAAAAAAAAAAAAAAAAAvAQAAX3JlbHMvLnJlbHNQSwECLQAUAAYACAAAACEA8PhirRAC&#10;AAD8AwAADgAAAAAAAAAAAAAAAAAuAgAAZHJzL2Uyb0RvYy54bWxQSwECLQAUAAYACAAAACEAuCrp&#10;r9wAAAAHAQAADwAAAAAAAAAAAAAAAABqBAAAZHJzL2Rvd25yZXYueG1sUEsFBgAAAAAEAAQA8wAA&#10;AHMFAAAAAA==&#10;" filled="f" stroked="f">
                <v:textbox style="mso-fit-shape-to-text:t">
                  <w:txbxContent>
                    <w:p w:rsidR="00D67E34" w:rsidRPr="00D67E34" w:rsidRDefault="00D67E34">
                      <w:pPr>
                        <w:rPr>
                          <w:b/>
                        </w:rPr>
                      </w:pPr>
                    </w:p>
                    <w:p w:rsidR="00D67E34" w:rsidRDefault="00D67E34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D67E34">
                        <w:rPr>
                          <w:b/>
                          <w:sz w:val="28"/>
                          <w:szCs w:val="28"/>
                        </w:rPr>
                        <w:t>INDICATIVO: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D67E34" w:rsidRDefault="00D67E3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1.- </w:t>
                      </w:r>
                      <w:r w:rsidRPr="00D67E34">
                        <w:rPr>
                          <w:sz w:val="28"/>
                          <w:szCs w:val="28"/>
                        </w:rPr>
                        <w:t>En el acápite</w:t>
                      </w:r>
                      <w:r w:rsidR="0006441E">
                        <w:rPr>
                          <w:b/>
                          <w:sz w:val="28"/>
                          <w:szCs w:val="28"/>
                        </w:rPr>
                        <w:t xml:space="preserve"> INSTITUCIÓN/ESTABLECIMIENTO </w:t>
                      </w:r>
                      <w:r w:rsidRPr="00D67E34">
                        <w:rPr>
                          <w:sz w:val="28"/>
                          <w:szCs w:val="28"/>
                        </w:rPr>
                        <w:t>e</w:t>
                      </w:r>
                      <w:r w:rsidR="0006441E">
                        <w:rPr>
                          <w:sz w:val="28"/>
                          <w:szCs w:val="28"/>
                        </w:rPr>
                        <w:t>jemplo</w:t>
                      </w:r>
                      <w:r>
                        <w:rPr>
                          <w:sz w:val="28"/>
                          <w:szCs w:val="28"/>
                        </w:rPr>
                        <w:t xml:space="preserve">: </w:t>
                      </w:r>
                      <w:r w:rsidR="0006441E">
                        <w:rPr>
                          <w:sz w:val="28"/>
                          <w:szCs w:val="28"/>
                        </w:rPr>
                        <w:t>PROGRAMA CHAGAS, C.S. SAN ANTONIO</w:t>
                      </w:r>
                      <w:r w:rsidRPr="00D67E34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D67E34" w:rsidRDefault="00D67E3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2.- </w:t>
                      </w:r>
                      <w:r w:rsidR="00524C5C">
                        <w:rPr>
                          <w:sz w:val="28"/>
                          <w:szCs w:val="28"/>
                        </w:rPr>
                        <w:t xml:space="preserve">deje en blanco la </w:t>
                      </w:r>
                      <w:r w:rsidR="00524C5C" w:rsidRPr="003B75F7">
                        <w:rPr>
                          <w:b/>
                          <w:sz w:val="28"/>
                          <w:szCs w:val="28"/>
                        </w:rPr>
                        <w:t>FECHA DE LA BAJA</w:t>
                      </w:r>
                    </w:p>
                    <w:p w:rsidR="00D67E34" w:rsidRPr="00D67E34" w:rsidRDefault="00D67E34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D67E34" w:rsidRDefault="00D67E34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sz w:val="32"/>
          <w:szCs w:val="32"/>
        </w:rPr>
        <w:t xml:space="preserve">LLENE CON BOLIGRAFO AZUL Y LETRA MAYUSCULA, </w:t>
      </w:r>
      <w:r w:rsidRPr="0006441E">
        <w:rPr>
          <w:b/>
          <w:sz w:val="32"/>
          <w:szCs w:val="32"/>
        </w:rPr>
        <w:t>RECORTE Y PEGUE</w:t>
      </w:r>
      <w:r>
        <w:rPr>
          <w:b/>
          <w:sz w:val="32"/>
          <w:szCs w:val="32"/>
        </w:rPr>
        <w:t xml:space="preserve"> EL ROTULO</w:t>
      </w:r>
      <w:r w:rsidRPr="0006441E">
        <w:rPr>
          <w:b/>
          <w:sz w:val="32"/>
          <w:szCs w:val="32"/>
        </w:rPr>
        <w:t xml:space="preserve"> EN </w:t>
      </w:r>
      <w:r w:rsidR="003B75F7">
        <w:rPr>
          <w:b/>
          <w:sz w:val="32"/>
          <w:szCs w:val="32"/>
        </w:rPr>
        <w:t>LA TAPA DEL</w:t>
      </w:r>
      <w:r w:rsidRPr="0006441E">
        <w:rPr>
          <w:b/>
          <w:sz w:val="32"/>
          <w:szCs w:val="32"/>
        </w:rPr>
        <w:t xml:space="preserve"> FOLDER</w:t>
      </w:r>
    </w:p>
    <w:p w:rsidR="00B31EB2" w:rsidRDefault="00B31EB2" w:rsidP="00B31EB2">
      <w:pPr>
        <w:jc w:val="center"/>
      </w:pPr>
    </w:p>
    <w:sectPr w:rsidR="00B31E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EB2"/>
    <w:rsid w:val="0006441E"/>
    <w:rsid w:val="0010672B"/>
    <w:rsid w:val="002F58F6"/>
    <w:rsid w:val="002F75FA"/>
    <w:rsid w:val="003B75F7"/>
    <w:rsid w:val="00524C5C"/>
    <w:rsid w:val="00683140"/>
    <w:rsid w:val="00B31EB2"/>
    <w:rsid w:val="00C879C5"/>
    <w:rsid w:val="00D67E34"/>
    <w:rsid w:val="00F54ACE"/>
    <w:rsid w:val="00F80B69"/>
    <w:rsid w:val="00FC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A7808-2E18-466D-AB7F-A011F65F9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3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31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0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ABDON AVERANGA</dc:creator>
  <cp:keywords/>
  <dc:description/>
  <cp:lastModifiedBy>Abdon Fausto Averanga Benito</cp:lastModifiedBy>
  <cp:revision>2</cp:revision>
  <cp:lastPrinted>2022-09-16T14:57:00Z</cp:lastPrinted>
  <dcterms:created xsi:type="dcterms:W3CDTF">2022-09-20T12:59:00Z</dcterms:created>
  <dcterms:modified xsi:type="dcterms:W3CDTF">2022-09-20T12:59:00Z</dcterms:modified>
</cp:coreProperties>
</file>